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0E" w:rsidRDefault="00F855A9" w:rsidP="00F855A9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様式第１号（第５条関係）</w:t>
      </w:r>
    </w:p>
    <w:p w:rsidR="00F855A9" w:rsidRDefault="00F855A9" w:rsidP="00F855A9">
      <w:pPr>
        <w:spacing w:line="360" w:lineRule="exact"/>
        <w:rPr>
          <w:rFonts w:ascii="ＭＳ 明朝" w:eastAsia="ＭＳ 明朝" w:hAnsi="ＭＳ 明朝"/>
          <w:sz w:val="24"/>
        </w:rPr>
      </w:pPr>
    </w:p>
    <w:p w:rsidR="00F855A9" w:rsidRPr="00F855A9" w:rsidRDefault="00F855A9" w:rsidP="00F855A9">
      <w:pPr>
        <w:spacing w:line="400" w:lineRule="exact"/>
        <w:jc w:val="center"/>
        <w:rPr>
          <w:rFonts w:ascii="ＭＳ 明朝" w:eastAsia="ＭＳ 明朝" w:hAnsi="ＭＳ 明朝"/>
          <w:sz w:val="32"/>
        </w:rPr>
      </w:pPr>
      <w:r w:rsidRPr="00F855A9">
        <w:rPr>
          <w:rFonts w:ascii="ＭＳ 明朝" w:eastAsia="ＭＳ 明朝" w:hAnsi="ＭＳ 明朝" w:hint="eastAsia"/>
          <w:sz w:val="32"/>
        </w:rPr>
        <w:t>【高齢者】インフルエンザ・肺炎球菌予防接種　費用免除申請書</w:t>
      </w:r>
    </w:p>
    <w:p w:rsidR="00F855A9" w:rsidRDefault="00F855A9" w:rsidP="00F855A9">
      <w:pPr>
        <w:spacing w:line="360" w:lineRule="exact"/>
        <w:rPr>
          <w:rFonts w:ascii="ＭＳ 明朝" w:eastAsia="ＭＳ 明朝" w:hAnsi="ＭＳ 明朝"/>
          <w:sz w:val="24"/>
        </w:rPr>
      </w:pPr>
    </w:p>
    <w:p w:rsidR="00F855A9" w:rsidRDefault="00F855A9" w:rsidP="00F855A9">
      <w:pPr>
        <w:spacing w:line="360" w:lineRule="exact"/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F855A9">
        <w:rPr>
          <w:rFonts w:ascii="ＭＳ 明朝" w:eastAsia="ＭＳ 明朝" w:hAnsi="ＭＳ 明朝" w:hint="eastAsia"/>
          <w:sz w:val="26"/>
          <w:szCs w:val="26"/>
        </w:rPr>
        <w:t>尾道市予防接種実費徴収規則第３条及び高齢者インフルエンザ予防接種及び高齢</w:t>
      </w:r>
    </w:p>
    <w:p w:rsidR="00F855A9" w:rsidRDefault="00F855A9" w:rsidP="00F855A9">
      <w:pPr>
        <w:spacing w:line="36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F855A9">
        <w:rPr>
          <w:rFonts w:ascii="ＭＳ 明朝" w:eastAsia="ＭＳ 明朝" w:hAnsi="ＭＳ 明朝" w:hint="eastAsia"/>
          <w:sz w:val="26"/>
          <w:szCs w:val="26"/>
        </w:rPr>
        <w:t>者肺炎球菌予防接種事業実費徴収要綱第５条の規定により、下記の予防接種に係る</w:t>
      </w:r>
    </w:p>
    <w:p w:rsidR="00F855A9" w:rsidRDefault="00F855A9" w:rsidP="00F855A9">
      <w:pPr>
        <w:spacing w:line="36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F855A9">
        <w:rPr>
          <w:rFonts w:ascii="ＭＳ 明朝" w:eastAsia="ＭＳ 明朝" w:hAnsi="ＭＳ 明朝" w:hint="eastAsia"/>
          <w:sz w:val="26"/>
          <w:szCs w:val="26"/>
        </w:rPr>
        <w:t>自己負担金の免除を申請します。</w:t>
      </w:r>
    </w:p>
    <w:p w:rsidR="00F855A9" w:rsidRDefault="00F855A9" w:rsidP="00F855A9">
      <w:pPr>
        <w:spacing w:line="36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上記規定の適用を受けるに際し、世帯全員の課税状況を市が確認することに同意</w:t>
      </w:r>
    </w:p>
    <w:p w:rsidR="00F855A9" w:rsidRDefault="00F855A9" w:rsidP="00F855A9">
      <w:pPr>
        <w:spacing w:afterLines="50" w:after="180" w:line="36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します。</w:t>
      </w:r>
    </w:p>
    <w:p w:rsidR="00F855A9" w:rsidRPr="00F855A9" w:rsidRDefault="00F855A9" w:rsidP="00F855A9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  <w:sz w:val="26"/>
          <w:szCs w:val="26"/>
        </w:rPr>
      </w:pPr>
      <w:r w:rsidRPr="00F855A9">
        <w:rPr>
          <w:rFonts w:ascii="ＭＳ 明朝" w:eastAsia="ＭＳ 明朝" w:hAnsi="ＭＳ 明朝" w:hint="eastAsia"/>
          <w:sz w:val="26"/>
          <w:szCs w:val="26"/>
        </w:rPr>
        <w:t>太枠の中を記入してください。</w:t>
      </w:r>
    </w:p>
    <w:p w:rsidR="00F855A9" w:rsidRDefault="00F855A9" w:rsidP="00F855A9">
      <w:pPr>
        <w:spacing w:line="360" w:lineRule="exact"/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708"/>
        <w:gridCol w:w="1698"/>
        <w:gridCol w:w="1836"/>
        <w:gridCol w:w="4938"/>
        <w:gridCol w:w="699"/>
      </w:tblGrid>
      <w:tr w:rsidR="00F855A9" w:rsidRPr="00D8763E" w:rsidTr="00D607AA">
        <w:trPr>
          <w:trHeight w:hRule="exact" w:val="567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5A9" w:rsidRPr="00D8763E" w:rsidRDefault="00F855A9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</w:rPr>
            </w:pPr>
            <w:r w:rsidRPr="00D8763E">
              <w:rPr>
                <w:rFonts w:ascii="ＭＳ 明朝" w:eastAsia="ＭＳ 明朝" w:hAnsi="ＭＳ 明朝" w:hint="eastAsia"/>
                <w:sz w:val="32"/>
              </w:rPr>
              <w:t>予防接種名</w:t>
            </w:r>
          </w:p>
        </w:tc>
        <w:tc>
          <w:tcPr>
            <w:tcW w:w="75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5A9" w:rsidRPr="00D8763E" w:rsidRDefault="00F855A9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</w:rPr>
            </w:pPr>
            <w:r w:rsidRPr="00D8763E">
              <w:rPr>
                <w:rFonts w:ascii="ＭＳ 明朝" w:eastAsia="ＭＳ 明朝" w:hAnsi="ＭＳ 明朝" w:hint="eastAsia"/>
                <w:sz w:val="32"/>
              </w:rPr>
              <w:t>インフルエンザ</w:t>
            </w:r>
            <w:r w:rsidR="00D8763E">
              <w:rPr>
                <w:rFonts w:ascii="ＭＳ 明朝" w:eastAsia="ＭＳ 明朝" w:hAnsi="ＭＳ 明朝" w:hint="eastAsia"/>
                <w:sz w:val="32"/>
              </w:rPr>
              <w:t xml:space="preserve">　　</w:t>
            </w:r>
            <w:r w:rsidRPr="00D8763E">
              <w:rPr>
                <w:rFonts w:ascii="ＭＳ 明朝" w:eastAsia="ＭＳ 明朝" w:hAnsi="ＭＳ 明朝" w:hint="eastAsia"/>
                <w:sz w:val="32"/>
              </w:rPr>
              <w:t>・</w:t>
            </w:r>
            <w:r w:rsidR="00D8763E">
              <w:rPr>
                <w:rFonts w:ascii="ＭＳ 明朝" w:eastAsia="ＭＳ 明朝" w:hAnsi="ＭＳ 明朝" w:hint="eastAsia"/>
                <w:sz w:val="32"/>
              </w:rPr>
              <w:t xml:space="preserve">　　</w:t>
            </w:r>
            <w:r w:rsidRPr="00D8763E">
              <w:rPr>
                <w:rFonts w:ascii="ＭＳ 明朝" w:eastAsia="ＭＳ 明朝" w:hAnsi="ＭＳ 明朝" w:hint="eastAsia"/>
                <w:sz w:val="32"/>
              </w:rPr>
              <w:t>肺炎球菌</w:t>
            </w:r>
          </w:p>
        </w:tc>
      </w:tr>
      <w:tr w:rsidR="00D8763E" w:rsidTr="00D607AA">
        <w:trPr>
          <w:trHeight w:hRule="exact" w:val="56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8763E" w:rsidRDefault="00D8763E" w:rsidP="00D8763E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D8763E">
              <w:rPr>
                <w:rFonts w:ascii="ＭＳ 明朝" w:eastAsia="ＭＳ 明朝" w:hAnsi="ＭＳ 明朝" w:hint="eastAsia"/>
                <w:spacing w:val="52"/>
                <w:kern w:val="0"/>
                <w:sz w:val="28"/>
                <w:fitText w:val="3360" w:id="-1678607614"/>
              </w:rPr>
              <w:t>予防接種を受ける</w:t>
            </w:r>
            <w:r w:rsidRPr="00D8763E">
              <w:rPr>
                <w:rFonts w:ascii="ＭＳ 明朝" w:eastAsia="ＭＳ 明朝" w:hAnsi="ＭＳ 明朝" w:hint="eastAsia"/>
                <w:spacing w:val="4"/>
                <w:kern w:val="0"/>
                <w:sz w:val="28"/>
                <w:fitText w:val="3360" w:id="-1678607614"/>
              </w:rPr>
              <w:t>人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個人番号（マイナンバー）</w:t>
            </w:r>
          </w:p>
        </w:tc>
        <w:tc>
          <w:tcPr>
            <w:tcW w:w="566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8763E" w:rsidTr="00D607AA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D8763E" w:rsidRDefault="00D8763E" w:rsidP="004F5FE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</w:t>
            </w:r>
            <w:r w:rsidR="004F5FEA">
              <w:rPr>
                <w:rFonts w:ascii="ＭＳ 明朝" w:eastAsia="ＭＳ 明朝" w:hAnsi="ＭＳ 明朝" w:hint="eastAsia"/>
                <w:sz w:val="24"/>
              </w:rPr>
              <w:t>事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由</w:t>
            </w:r>
          </w:p>
        </w:tc>
        <w:tc>
          <w:tcPr>
            <w:tcW w:w="5663" w:type="dxa"/>
            <w:gridSpan w:val="2"/>
            <w:tcBorders>
              <w:right w:val="single" w:sz="18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市民税非課税世帯</w:t>
            </w:r>
          </w:p>
        </w:tc>
      </w:tr>
      <w:tr w:rsidR="00D8763E" w:rsidTr="00D607AA">
        <w:trPr>
          <w:trHeight w:hRule="exact" w:val="34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8763E" w:rsidRPr="00D8763E" w:rsidRDefault="00D8763E" w:rsidP="00D8763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F2EE0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1080" w:id="-1678608384"/>
              </w:rPr>
              <w:t>フリガ</w:t>
            </w:r>
            <w:r w:rsidRPr="006F2EE0">
              <w:rPr>
                <w:rFonts w:ascii="ＭＳ 明朝" w:eastAsia="ＭＳ 明朝" w:hAnsi="ＭＳ 明朝" w:hint="eastAsia"/>
                <w:kern w:val="0"/>
                <w:sz w:val="18"/>
                <w:fitText w:val="1080" w:id="-1678608384"/>
              </w:rPr>
              <w:t>ナ</w:t>
            </w:r>
          </w:p>
        </w:tc>
        <w:tc>
          <w:tcPr>
            <w:tcW w:w="7505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8763E" w:rsidRPr="006F2EE0" w:rsidRDefault="00D8763E" w:rsidP="00D8763E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b/>
                <w:color w:val="FF0000"/>
                <w:sz w:val="24"/>
              </w:rPr>
            </w:pPr>
          </w:p>
        </w:tc>
      </w:tr>
      <w:tr w:rsidR="00D8763E" w:rsidTr="00D607AA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7505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8763E" w:rsidRPr="006F2EE0" w:rsidRDefault="00D8763E" w:rsidP="00D8763E">
            <w:pPr>
              <w:spacing w:line="360" w:lineRule="exact"/>
              <w:jc w:val="center"/>
              <w:rPr>
                <w:rFonts w:ascii="HGPｺﾞｼｯｸE" w:eastAsia="HGPｺﾞｼｯｸE" w:hAnsi="HGPｺﾞｼｯｸE"/>
                <w:b/>
                <w:color w:val="FF0000"/>
                <w:sz w:val="36"/>
              </w:rPr>
            </w:pPr>
          </w:p>
        </w:tc>
      </w:tr>
      <w:tr w:rsidR="00D8763E" w:rsidTr="00D607AA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7505" w:type="dxa"/>
            <w:gridSpan w:val="3"/>
            <w:tcBorders>
              <w:right w:val="single" w:sz="18" w:space="0" w:color="auto"/>
            </w:tcBorders>
            <w:vAlign w:val="center"/>
          </w:tcPr>
          <w:p w:rsidR="00D8763E" w:rsidRDefault="00D8763E" w:rsidP="00670CA8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明治・大正・昭和　</w:t>
            </w:r>
            <w:r w:rsidR="00670CA8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72EB3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670CA8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C72EB3">
              <w:rPr>
                <w:rFonts w:ascii="ＭＳ 明朝" w:eastAsia="ＭＳ 明朝" w:hAnsi="ＭＳ 明朝" w:hint="eastAsia"/>
                <w:sz w:val="24"/>
              </w:rPr>
              <w:t xml:space="preserve">　月</w:t>
            </w:r>
            <w:r w:rsidR="00670CA8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C72EB3">
              <w:rPr>
                <w:rFonts w:ascii="ＭＳ 明朝" w:eastAsia="ＭＳ 明朝" w:hAnsi="ＭＳ 明朝" w:hint="eastAsia"/>
                <w:sz w:val="24"/>
              </w:rPr>
              <w:t xml:space="preserve">　日　（　</w:t>
            </w:r>
            <w:r w:rsidR="00670CA8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歳）</w:t>
            </w:r>
          </w:p>
        </w:tc>
      </w:tr>
      <w:tr w:rsidR="00D8763E" w:rsidTr="00D607AA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7505" w:type="dxa"/>
            <w:gridSpan w:val="3"/>
            <w:tcBorders>
              <w:right w:val="single" w:sz="18" w:space="0" w:color="auto"/>
            </w:tcBorders>
            <w:vAlign w:val="center"/>
          </w:tcPr>
          <w:p w:rsidR="00D8763E" w:rsidRDefault="00D8763E" w:rsidP="00670CA8">
            <w:pPr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尾道市</w:t>
            </w:r>
            <w:r w:rsidR="00C72EB3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</w:p>
        </w:tc>
      </w:tr>
      <w:tr w:rsidR="00D8763E" w:rsidTr="00D607AA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8763E" w:rsidRDefault="00D8763E" w:rsidP="00D8763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8763E" w:rsidRDefault="00D8763E" w:rsidP="00D8763E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66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763E" w:rsidRDefault="00D8763E" w:rsidP="00670CA8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C72E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70CA8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  <w:r w:rsidR="00C72E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－</w:t>
            </w:r>
            <w:r w:rsidR="00C72E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8763E" w:rsidTr="00D607AA">
        <w:trPr>
          <w:trHeight w:hRule="exact" w:val="567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8763E" w:rsidRDefault="00670CA8" w:rsidP="00670CA8">
            <w:pPr>
              <w:wordWrap w:val="0"/>
              <w:spacing w:line="360" w:lineRule="exact"/>
              <w:ind w:right="240" w:firstLineChars="400" w:firstLine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D8763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D8763E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D8763E">
              <w:rPr>
                <w:rFonts w:ascii="ＭＳ 明朝" w:eastAsia="ＭＳ 明朝" w:hAnsi="ＭＳ 明朝" w:hint="eastAsia"/>
                <w:sz w:val="24"/>
              </w:rPr>
              <w:t>日</w:t>
            </w:r>
            <w:r w:rsidR="00351C1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351C1F" w:rsidTr="00D607AA">
        <w:trPr>
          <w:trHeight w:hRule="exact" w:val="567"/>
        </w:trPr>
        <w:tc>
          <w:tcPr>
            <w:tcW w:w="991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51C1F" w:rsidRDefault="00351C1F" w:rsidP="00351C1F">
            <w:pPr>
              <w:spacing w:line="360" w:lineRule="exact"/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尾　道　市　長　様</w:t>
            </w:r>
          </w:p>
        </w:tc>
      </w:tr>
      <w:tr w:rsidR="00351C1F" w:rsidTr="00D607AA">
        <w:trPr>
          <w:trHeight w:hRule="exact" w:val="177"/>
        </w:trPr>
        <w:tc>
          <w:tcPr>
            <w:tcW w:w="991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51C1F" w:rsidRDefault="00351C1F" w:rsidP="00D579B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1C1F" w:rsidTr="00D607AA">
        <w:trPr>
          <w:trHeight w:hRule="exact" w:val="567"/>
        </w:trPr>
        <w:tc>
          <w:tcPr>
            <w:tcW w:w="991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51C1F" w:rsidRDefault="00351C1F" w:rsidP="00351C1F">
            <w:pPr>
              <w:spacing w:line="360" w:lineRule="exact"/>
              <w:ind w:firstLineChars="1000" w:firstLine="24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申請する人（窓口に来られた人）</w:t>
            </w:r>
          </w:p>
        </w:tc>
      </w:tr>
      <w:tr w:rsidR="00D607AA" w:rsidTr="00D607AA">
        <w:trPr>
          <w:trHeight w:hRule="exact" w:val="567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607AA" w:rsidRDefault="00D607AA" w:rsidP="00D579B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7AA" w:rsidRDefault="00D607AA" w:rsidP="00D579B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7AA" w:rsidRDefault="00D607AA" w:rsidP="00D607AA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7AA" w:rsidRPr="006F2EE0" w:rsidRDefault="00D607AA" w:rsidP="00670CA8">
            <w:pPr>
              <w:spacing w:line="360" w:lineRule="exact"/>
              <w:rPr>
                <w:rFonts w:ascii="HGPｺﾞｼｯｸE" w:eastAsia="HGPｺﾞｼｯｸE" w:hAnsi="HGPｺﾞｼｯｸE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607AA" w:rsidRDefault="00D607AA" w:rsidP="00D579BE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607AA" w:rsidTr="00D607AA">
        <w:trPr>
          <w:trHeight w:hRule="exact" w:val="567"/>
        </w:trPr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607AA" w:rsidRDefault="00D607AA" w:rsidP="00C14B36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07AA" w:rsidRDefault="00D607AA" w:rsidP="00C14B36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07AA" w:rsidRDefault="00D607AA" w:rsidP="00C14B36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607AA" w:rsidRDefault="00D607AA" w:rsidP="00C14B36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855A9" w:rsidRPr="00D607AA" w:rsidRDefault="00D607AA" w:rsidP="00D607AA">
      <w:pPr>
        <w:spacing w:line="36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＊　</w:t>
      </w:r>
      <w:r w:rsidRPr="00D607AA">
        <w:rPr>
          <w:rFonts w:ascii="ＭＳ 明朝" w:eastAsia="ＭＳ 明朝" w:hAnsi="ＭＳ 明朝" w:hint="eastAsia"/>
          <w:sz w:val="24"/>
        </w:rPr>
        <w:t>同一世帯以外の人が申請するときは、委任状が必要です。</w:t>
      </w:r>
    </w:p>
    <w:p w:rsidR="00D607AA" w:rsidRDefault="00D607AA" w:rsidP="00D607AA">
      <w:pPr>
        <w:spacing w:line="360" w:lineRule="exact"/>
        <w:rPr>
          <w:rFonts w:ascii="ＭＳ 明朝" w:eastAsia="ＭＳ 明朝" w:hAnsi="ＭＳ 明朝"/>
          <w:sz w:val="24"/>
        </w:rPr>
      </w:pPr>
    </w:p>
    <w:tbl>
      <w:tblPr>
        <w:tblStyle w:val="a4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67"/>
        <w:gridCol w:w="1842"/>
        <w:gridCol w:w="567"/>
        <w:gridCol w:w="1843"/>
        <w:gridCol w:w="1134"/>
        <w:gridCol w:w="1559"/>
      </w:tblGrid>
      <w:tr w:rsidR="00D607AA" w:rsidRPr="00D607AA" w:rsidTr="00A71080">
        <w:trPr>
          <w:trHeight w:hRule="exact"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D607AA" w:rsidRPr="00D607AA" w:rsidRDefault="00D607AA" w:rsidP="00A71080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607AA">
              <w:rPr>
                <w:rFonts w:ascii="ＭＳ 明朝" w:eastAsia="ＭＳ 明朝" w:hAnsi="ＭＳ 明朝" w:hint="eastAsia"/>
                <w:szCs w:val="21"/>
              </w:rPr>
              <w:t>市記入欄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07AA">
              <w:rPr>
                <w:rFonts w:ascii="ＭＳ 明朝" w:eastAsia="ＭＳ 明朝" w:hAnsi="ＭＳ 明朝" w:hint="eastAsia"/>
                <w:szCs w:val="21"/>
              </w:rPr>
              <w:t>申請接種名に✔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07AA">
              <w:rPr>
                <w:rFonts w:ascii="ＭＳ 明朝" w:eastAsia="ＭＳ 明朝" w:hAnsi="ＭＳ 明朝" w:hint="eastAsia"/>
                <w:szCs w:val="21"/>
              </w:rPr>
              <w:t>インフルエンザ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07AA">
              <w:rPr>
                <w:rFonts w:ascii="ＭＳ 明朝" w:eastAsia="ＭＳ 明朝" w:hAnsi="ＭＳ 明朝" w:hint="eastAsia"/>
                <w:szCs w:val="21"/>
              </w:rPr>
              <w:t>肺炎球菌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07AA">
              <w:rPr>
                <w:rFonts w:ascii="ＭＳ 明朝" w:eastAsia="ＭＳ 明朝" w:hAnsi="ＭＳ 明朝" w:hint="eastAsia"/>
                <w:szCs w:val="21"/>
              </w:rPr>
              <w:t>【必須】本人確認</w:t>
            </w:r>
          </w:p>
        </w:tc>
      </w:tr>
      <w:tr w:rsidR="00D607AA" w:rsidRPr="00D607AA" w:rsidTr="00A71080">
        <w:trPr>
          <w:trHeight w:hRule="exact" w:val="454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07AA" w:rsidRPr="00D607AA" w:rsidRDefault="00D607AA" w:rsidP="00A71080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07AA">
              <w:rPr>
                <w:rFonts w:ascii="ＭＳ 明朝" w:eastAsia="ＭＳ 明朝" w:hAnsi="ＭＳ 明朝" w:hint="eastAsia"/>
                <w:szCs w:val="21"/>
              </w:rPr>
              <w:t>決定欄</w:t>
            </w:r>
          </w:p>
        </w:tc>
        <w:tc>
          <w:tcPr>
            <w:tcW w:w="4819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D607AA" w:rsidRPr="00E476BD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</w:rPr>
            </w:pPr>
            <w:r w:rsidRPr="00E476BD">
              <w:rPr>
                <w:rFonts w:ascii="ＭＳ 明朝" w:eastAsia="ＭＳ 明朝" w:hAnsi="ＭＳ 明朝" w:hint="eastAsia"/>
                <w:sz w:val="32"/>
              </w:rPr>
              <w:t>該当　　　・　　　非該当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　　号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 ・ 無</w:t>
            </w:r>
          </w:p>
        </w:tc>
      </w:tr>
      <w:tr w:rsidR="00D607AA" w:rsidRPr="00D607AA" w:rsidTr="00A71080">
        <w:trPr>
          <w:trHeight w:hRule="exact" w:val="454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07AA" w:rsidRPr="00D607AA" w:rsidRDefault="00D607AA" w:rsidP="00A71080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身元確認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607AA" w:rsidRPr="00D607AA" w:rsidRDefault="00D607AA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済 ・ 未</w:t>
            </w:r>
          </w:p>
        </w:tc>
      </w:tr>
      <w:tr w:rsidR="00A71080" w:rsidRPr="00D607AA" w:rsidTr="00A71080">
        <w:trPr>
          <w:trHeight w:hRule="exact" w:val="454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1080" w:rsidRPr="00D607AA" w:rsidRDefault="00A71080" w:rsidP="00A71080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:rsidR="00A71080" w:rsidRPr="00D607AA" w:rsidRDefault="00A71080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A71080" w:rsidRPr="00D607AA" w:rsidRDefault="00A71080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1080" w:rsidRPr="00D607AA" w:rsidRDefault="00A71080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個カ ・ 免 ・ パ ・ 障</w:t>
            </w:r>
          </w:p>
        </w:tc>
      </w:tr>
      <w:tr w:rsidR="00A71080" w:rsidRPr="00D607AA" w:rsidTr="00A71080">
        <w:trPr>
          <w:trHeight w:hRule="exact"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1080" w:rsidRPr="00D607AA" w:rsidRDefault="00A71080" w:rsidP="00A71080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1080" w:rsidRPr="00D607AA" w:rsidRDefault="00A71080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1080" w:rsidRPr="00D607AA" w:rsidRDefault="00A71080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1080" w:rsidRPr="00D607AA" w:rsidRDefault="00A71080" w:rsidP="00D607A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 ・ 年 ・ 介（　　）</w:t>
            </w:r>
          </w:p>
        </w:tc>
      </w:tr>
    </w:tbl>
    <w:p w:rsidR="00D607AA" w:rsidRPr="00D607AA" w:rsidRDefault="00A71080" w:rsidP="00A71080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（裏面：委任状）</w:t>
      </w:r>
    </w:p>
    <w:sectPr w:rsidR="00D607AA" w:rsidRPr="00D607AA" w:rsidSect="00F855A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D7" w:rsidRDefault="00DF65D7" w:rsidP="00DF65D7">
      <w:r>
        <w:separator/>
      </w:r>
    </w:p>
  </w:endnote>
  <w:endnote w:type="continuationSeparator" w:id="0">
    <w:p w:rsidR="00DF65D7" w:rsidRDefault="00DF65D7" w:rsidP="00DF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D7" w:rsidRDefault="00DF65D7" w:rsidP="00DF65D7">
      <w:r>
        <w:separator/>
      </w:r>
    </w:p>
  </w:footnote>
  <w:footnote w:type="continuationSeparator" w:id="0">
    <w:p w:rsidR="00DF65D7" w:rsidRDefault="00DF65D7" w:rsidP="00DF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9C3"/>
    <w:multiLevelType w:val="hybridMultilevel"/>
    <w:tmpl w:val="2814E02C"/>
    <w:lvl w:ilvl="0" w:tplc="1F682B8C">
      <w:numFmt w:val="bullet"/>
      <w:lvlText w:val="＊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42F5AD2"/>
    <w:multiLevelType w:val="hybridMultilevel"/>
    <w:tmpl w:val="07E41318"/>
    <w:lvl w:ilvl="0" w:tplc="00C85FEA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8B"/>
    <w:rsid w:val="0019355F"/>
    <w:rsid w:val="002B1AC9"/>
    <w:rsid w:val="00351C1F"/>
    <w:rsid w:val="004F5FEA"/>
    <w:rsid w:val="005F0D0E"/>
    <w:rsid w:val="00670CA8"/>
    <w:rsid w:val="006F2EE0"/>
    <w:rsid w:val="00726E14"/>
    <w:rsid w:val="00A71080"/>
    <w:rsid w:val="00C72EB3"/>
    <w:rsid w:val="00D607AA"/>
    <w:rsid w:val="00D8763E"/>
    <w:rsid w:val="00DF65D7"/>
    <w:rsid w:val="00E476BD"/>
    <w:rsid w:val="00F50EA4"/>
    <w:rsid w:val="00F855A9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0E9D87"/>
  <w15:chartTrackingRefBased/>
  <w15:docId w15:val="{E4156206-FE8E-47D2-8418-8D714CAF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A9"/>
    <w:pPr>
      <w:ind w:leftChars="400" w:left="840"/>
    </w:pPr>
  </w:style>
  <w:style w:type="table" w:styleId="a4">
    <w:name w:val="Table Grid"/>
    <w:basedOn w:val="a1"/>
    <w:uiPriority w:val="39"/>
    <w:rsid w:val="00F8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35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65D7"/>
  </w:style>
  <w:style w:type="paragraph" w:styleId="a9">
    <w:name w:val="footer"/>
    <w:basedOn w:val="a"/>
    <w:link w:val="aa"/>
    <w:uiPriority w:val="99"/>
    <w:unhideWhenUsed/>
    <w:rsid w:val="00DF6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智史</dc:creator>
  <cp:keywords/>
  <dc:description/>
  <cp:lastModifiedBy>田梅 有香</cp:lastModifiedBy>
  <cp:revision>11</cp:revision>
  <cp:lastPrinted>2022-06-23T01:18:00Z</cp:lastPrinted>
  <dcterms:created xsi:type="dcterms:W3CDTF">2021-11-30T01:22:00Z</dcterms:created>
  <dcterms:modified xsi:type="dcterms:W3CDTF">2023-07-03T00:31:00Z</dcterms:modified>
</cp:coreProperties>
</file>